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F5" w:rsidRDefault="009E69F5" w:rsidP="007A59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Zápis ze zasedání výboru ÚP Plzeň BK ČR dne </w:t>
      </w:r>
      <w:proofErr w:type="gramStart"/>
      <w:r w:rsidR="00313C7A">
        <w:rPr>
          <w:b/>
          <w:sz w:val="32"/>
          <w:szCs w:val="32"/>
        </w:rPr>
        <w:t>1</w:t>
      </w:r>
      <w:r w:rsidR="00F85088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.</w:t>
      </w:r>
      <w:r w:rsidR="00F85088">
        <w:rPr>
          <w:b/>
          <w:sz w:val="32"/>
          <w:szCs w:val="32"/>
        </w:rPr>
        <w:t>2</w:t>
      </w:r>
      <w:r w:rsidR="00313C7A">
        <w:rPr>
          <w:b/>
          <w:sz w:val="32"/>
          <w:szCs w:val="32"/>
        </w:rPr>
        <w:t>.201</w:t>
      </w:r>
      <w:r w:rsidR="00F85088">
        <w:rPr>
          <w:b/>
          <w:sz w:val="32"/>
          <w:szCs w:val="32"/>
        </w:rPr>
        <w:t>8</w:t>
      </w:r>
      <w:proofErr w:type="gramEnd"/>
    </w:p>
    <w:p w:rsidR="009E69F5" w:rsidRDefault="009E69F5" w:rsidP="009E69F5">
      <w:pPr>
        <w:jc w:val="both"/>
        <w:rPr>
          <w:b/>
          <w:sz w:val="32"/>
          <w:szCs w:val="32"/>
        </w:rPr>
      </w:pPr>
    </w:p>
    <w:p w:rsidR="00FC2CC5" w:rsidRDefault="009E69F5" w:rsidP="009E69F5">
      <w:r>
        <w:t>Příto</w:t>
      </w:r>
      <w:r w:rsidR="00FC2CC5">
        <w:t xml:space="preserve">mni: Fojtík D., </w:t>
      </w:r>
      <w:proofErr w:type="spellStart"/>
      <w:r w:rsidR="00FC2CC5">
        <w:t>Bäu</w:t>
      </w:r>
      <w:r>
        <w:t>m</w:t>
      </w:r>
      <w:r w:rsidR="00FC2CC5">
        <w:t>lová</w:t>
      </w:r>
      <w:proofErr w:type="spellEnd"/>
      <w:r w:rsidR="00FC2CC5">
        <w:t xml:space="preserve"> I., </w:t>
      </w:r>
      <w:proofErr w:type="spellStart"/>
      <w:r w:rsidR="00FC2CC5">
        <w:t>Bäuml</w:t>
      </w:r>
      <w:proofErr w:type="spellEnd"/>
      <w:r w:rsidR="00FC2CC5">
        <w:t xml:space="preserve"> P., </w:t>
      </w:r>
      <w:proofErr w:type="spellStart"/>
      <w:r w:rsidR="00FC2CC5">
        <w:t>Landovská</w:t>
      </w:r>
      <w:proofErr w:type="spellEnd"/>
      <w:r w:rsidR="00FC2CC5">
        <w:t xml:space="preserve"> I.</w:t>
      </w:r>
      <w:r w:rsidR="00313C7A">
        <w:t xml:space="preserve">, </w:t>
      </w:r>
      <w:proofErr w:type="spellStart"/>
      <w:r w:rsidR="00313C7A">
        <w:t>Veberová</w:t>
      </w:r>
      <w:proofErr w:type="spellEnd"/>
      <w:r w:rsidR="00313C7A">
        <w:t xml:space="preserve"> H., </w:t>
      </w:r>
      <w:proofErr w:type="spellStart"/>
      <w:r w:rsidR="00313C7A">
        <w:t>Archman</w:t>
      </w:r>
      <w:proofErr w:type="spellEnd"/>
      <w:r w:rsidR="00313C7A">
        <w:t xml:space="preserve"> K</w:t>
      </w:r>
      <w:r w:rsidR="00F85088">
        <w:t>.,</w:t>
      </w:r>
    </w:p>
    <w:p w:rsidR="0061181E" w:rsidRDefault="00313C7A" w:rsidP="00F85088">
      <w:pPr>
        <w:tabs>
          <w:tab w:val="left" w:pos="993"/>
        </w:tabs>
        <w:ind w:left="708" w:firstLine="285"/>
      </w:pPr>
      <w:r>
        <w:t xml:space="preserve">Bárta J., </w:t>
      </w:r>
      <w:proofErr w:type="spellStart"/>
      <w:r>
        <w:t>Kristiánová</w:t>
      </w:r>
      <w:proofErr w:type="spellEnd"/>
      <w:r>
        <w:t xml:space="preserve"> L.</w:t>
      </w:r>
      <w:r w:rsidR="00F85088">
        <w:t xml:space="preserve"> </w:t>
      </w:r>
    </w:p>
    <w:p w:rsidR="00F85088" w:rsidRDefault="00F85088" w:rsidP="00F85088">
      <w:pPr>
        <w:tabs>
          <w:tab w:val="left" w:pos="993"/>
        </w:tabs>
      </w:pPr>
      <w:r>
        <w:t xml:space="preserve">Omluveni: </w:t>
      </w:r>
      <w:proofErr w:type="spellStart"/>
      <w:r>
        <w:t>Auterský</w:t>
      </w:r>
      <w:proofErr w:type="spellEnd"/>
      <w:r>
        <w:t xml:space="preserve"> M., </w:t>
      </w:r>
    </w:p>
    <w:p w:rsidR="009E69F5" w:rsidRDefault="009E69F5" w:rsidP="009E69F5"/>
    <w:p w:rsidR="009E69F5" w:rsidRDefault="009E69F5" w:rsidP="009E69F5"/>
    <w:p w:rsidR="009E69F5" w:rsidRDefault="009E69F5" w:rsidP="009E69F5">
      <w:r>
        <w:t xml:space="preserve">Program: 1) </w:t>
      </w:r>
      <w:r w:rsidR="00F85088">
        <w:t>Výroční</w:t>
      </w:r>
      <w:r w:rsidR="00F85088" w:rsidRPr="00F85088">
        <w:t xml:space="preserve"> členská schůze a příspěvky do </w:t>
      </w:r>
      <w:proofErr w:type="spellStart"/>
      <w:r w:rsidR="00F85088" w:rsidRPr="00F85088">
        <w:t>boxerklubu</w:t>
      </w:r>
      <w:proofErr w:type="spellEnd"/>
      <w:r w:rsidR="00F85088" w:rsidRPr="00F85088">
        <w:t xml:space="preserve"> – volby výboru ÚP Plzeň</w:t>
      </w:r>
    </w:p>
    <w:p w:rsidR="007238AE" w:rsidRDefault="00F85088" w:rsidP="007238AE">
      <w:pPr>
        <w:ind w:left="945"/>
      </w:pPr>
      <w:r>
        <w:t xml:space="preserve">2) </w:t>
      </w:r>
      <w:r w:rsidR="0061181E">
        <w:t>Plán akcí pro rok 201</w:t>
      </w:r>
      <w:r>
        <w:t>8</w:t>
      </w:r>
    </w:p>
    <w:p w:rsidR="009E69F5" w:rsidRDefault="009E69F5" w:rsidP="009E69F5"/>
    <w:p w:rsidR="00F85088" w:rsidRDefault="009E69F5" w:rsidP="006201AC">
      <w:r>
        <w:t xml:space="preserve">Ad 1)  </w:t>
      </w:r>
      <w:r w:rsidR="00F85088">
        <w:t xml:space="preserve">Výroční členská schůze se uskuteční dne </w:t>
      </w:r>
      <w:proofErr w:type="gramStart"/>
      <w:r w:rsidR="00F85088">
        <w:t>10</w:t>
      </w:r>
      <w:r w:rsidR="00F85088">
        <w:t>.</w:t>
      </w:r>
      <w:r w:rsidR="00F85088">
        <w:t>3</w:t>
      </w:r>
      <w:r w:rsidR="00F85088">
        <w:t>. 201</w:t>
      </w:r>
      <w:r w:rsidR="00F85088">
        <w:t>8</w:t>
      </w:r>
      <w:proofErr w:type="gramEnd"/>
      <w:r w:rsidR="00F85088">
        <w:t xml:space="preserve"> od </w:t>
      </w:r>
      <w:r w:rsidR="00F85088">
        <w:t>10</w:t>
      </w:r>
      <w:r w:rsidR="00F85088">
        <w:t xml:space="preserve">:00 v klubovně ZKO </w:t>
      </w:r>
      <w:r w:rsidR="006201AC">
        <w:t xml:space="preserve">     D</w:t>
      </w:r>
      <w:r w:rsidR="00F85088">
        <w:t>obřany.</w:t>
      </w:r>
      <w:r w:rsidR="00F85088">
        <w:t xml:space="preserve"> (výbor od 9:00)</w:t>
      </w:r>
    </w:p>
    <w:p w:rsidR="00F85088" w:rsidRDefault="00F85088" w:rsidP="00F85088">
      <w:r>
        <w:tab/>
        <w:t>Stávající výbor navrhl kandidáty pro nové volební období.</w:t>
      </w:r>
    </w:p>
    <w:p w:rsidR="00F85088" w:rsidRDefault="00F85088" w:rsidP="00F85088">
      <w:r>
        <w:tab/>
        <w:t>Předseda ÚP Plzeň: Ing. Daniel Fojtík</w:t>
      </w:r>
    </w:p>
    <w:p w:rsidR="00F85088" w:rsidRDefault="00F85088" w:rsidP="00F85088">
      <w:r>
        <w:tab/>
        <w:t xml:space="preserve">Místopředseda: Ivana </w:t>
      </w:r>
      <w:proofErr w:type="spellStart"/>
      <w:r>
        <w:t>Landovská</w:t>
      </w:r>
      <w:proofErr w:type="spellEnd"/>
    </w:p>
    <w:p w:rsidR="00F85088" w:rsidRDefault="00F85088" w:rsidP="00F85088">
      <w:r>
        <w:tab/>
        <w:t xml:space="preserve">Jednatel: Bc. Petr </w:t>
      </w:r>
      <w:proofErr w:type="spellStart"/>
      <w:r>
        <w:t>Bäuml</w:t>
      </w:r>
      <w:proofErr w:type="spellEnd"/>
      <w:r>
        <w:t xml:space="preserve">, </w:t>
      </w:r>
      <w:proofErr w:type="spellStart"/>
      <w:r>
        <w:t>DiS</w:t>
      </w:r>
      <w:proofErr w:type="spellEnd"/>
    </w:p>
    <w:p w:rsidR="00F85088" w:rsidRDefault="00F85088" w:rsidP="00F85088">
      <w:r>
        <w:tab/>
        <w:t xml:space="preserve">Poradce chovu: </w:t>
      </w:r>
      <w:r w:rsidR="006201AC">
        <w:t>Jitka Turková</w:t>
      </w:r>
    </w:p>
    <w:p w:rsidR="00F85088" w:rsidRDefault="00F85088" w:rsidP="00F85088">
      <w:r>
        <w:tab/>
      </w:r>
      <w:proofErr w:type="spellStart"/>
      <w:r>
        <w:t>Výcvikář</w:t>
      </w:r>
      <w:proofErr w:type="spellEnd"/>
      <w:r>
        <w:t xml:space="preserve">: Miloslav </w:t>
      </w:r>
      <w:proofErr w:type="spellStart"/>
      <w:r>
        <w:t>Auterský</w:t>
      </w:r>
      <w:proofErr w:type="spellEnd"/>
    </w:p>
    <w:p w:rsidR="00F85088" w:rsidRDefault="00F85088" w:rsidP="00F85088">
      <w:r>
        <w:tab/>
        <w:t xml:space="preserve">Hospodář: Ivana </w:t>
      </w:r>
      <w:proofErr w:type="spellStart"/>
      <w:r>
        <w:t>Bäumlová</w:t>
      </w:r>
      <w:proofErr w:type="spellEnd"/>
    </w:p>
    <w:p w:rsidR="00F85088" w:rsidRDefault="00F85088" w:rsidP="00F85088">
      <w:r>
        <w:tab/>
        <w:t xml:space="preserve">Člen bez funkce: Bc. Hana </w:t>
      </w:r>
      <w:proofErr w:type="spellStart"/>
      <w:r>
        <w:t>Veberová</w:t>
      </w:r>
      <w:proofErr w:type="spellEnd"/>
      <w:r>
        <w:t xml:space="preserve">, </w:t>
      </w:r>
      <w:proofErr w:type="spellStart"/>
      <w:r>
        <w:t>DiS</w:t>
      </w:r>
      <w:proofErr w:type="spellEnd"/>
    </w:p>
    <w:p w:rsidR="00F85088" w:rsidRDefault="00F85088" w:rsidP="00F85088">
      <w:r>
        <w:tab/>
        <w:t>Předseda revizní komise: Ing. Jaroslav Bárta</w:t>
      </w:r>
    </w:p>
    <w:p w:rsidR="00F85088" w:rsidRDefault="00F85088" w:rsidP="00F85088">
      <w:r>
        <w:tab/>
        <w:t xml:space="preserve">člen revizní komise: Lenka </w:t>
      </w:r>
      <w:proofErr w:type="spellStart"/>
      <w:r>
        <w:t>Kristiánová</w:t>
      </w:r>
      <w:proofErr w:type="spellEnd"/>
    </w:p>
    <w:p w:rsidR="009E69F5" w:rsidRDefault="00F85088" w:rsidP="006201AC">
      <w:pPr>
        <w:ind w:firstLine="708"/>
        <w:rPr>
          <w:b/>
        </w:rPr>
      </w:pPr>
      <w:r>
        <w:t xml:space="preserve">člen revizní komise: </w:t>
      </w:r>
      <w:r w:rsidR="006201AC">
        <w:t xml:space="preserve">Karel </w:t>
      </w:r>
      <w:proofErr w:type="spellStart"/>
      <w:r w:rsidR="006201AC">
        <w:t>Archman</w:t>
      </w:r>
      <w:proofErr w:type="spellEnd"/>
    </w:p>
    <w:p w:rsidR="006201AC" w:rsidRDefault="006201AC" w:rsidP="009E69F5"/>
    <w:p w:rsidR="009E69F5" w:rsidRPr="007343A6" w:rsidRDefault="009E69F5" w:rsidP="009E69F5"/>
    <w:p w:rsidR="007238AE" w:rsidRDefault="007238AE" w:rsidP="007238AE">
      <w:r>
        <w:t xml:space="preserve">Ad </w:t>
      </w:r>
      <w:r w:rsidR="006201AC">
        <w:t>2</w:t>
      </w:r>
      <w:r>
        <w:t>) Plán akcí pro rok 201</w:t>
      </w:r>
      <w:r w:rsidR="00313C7A">
        <w:t>8</w:t>
      </w:r>
    </w:p>
    <w:p w:rsidR="006201AC" w:rsidRDefault="006201AC" w:rsidP="00B95969">
      <w:pPr>
        <w:pStyle w:val="Odstavecseseznamem"/>
        <w:numPr>
          <w:ilvl w:val="0"/>
          <w:numId w:val="3"/>
        </w:numPr>
      </w:pPr>
      <w:r>
        <w:t xml:space="preserve">Výroční členská schůze </w:t>
      </w:r>
      <w:proofErr w:type="gramStart"/>
      <w:r>
        <w:t>10.3.2018</w:t>
      </w:r>
      <w:proofErr w:type="gramEnd"/>
    </w:p>
    <w:p w:rsidR="006201AC" w:rsidRDefault="006201AC" w:rsidP="00B95969">
      <w:pPr>
        <w:pStyle w:val="Odstavecseseznamem"/>
        <w:numPr>
          <w:ilvl w:val="0"/>
          <w:numId w:val="3"/>
        </w:numPr>
      </w:pPr>
      <w:r>
        <w:t xml:space="preserve">Den boxera – ZKO Dobřany </w:t>
      </w:r>
      <w:proofErr w:type="gramStart"/>
      <w:r>
        <w:t>10.3.2018</w:t>
      </w:r>
      <w:proofErr w:type="gramEnd"/>
    </w:p>
    <w:p w:rsidR="006201AC" w:rsidRDefault="006201AC" w:rsidP="00B95969">
      <w:pPr>
        <w:pStyle w:val="Odstavecseseznamem"/>
        <w:numPr>
          <w:ilvl w:val="0"/>
          <w:numId w:val="3"/>
        </w:numPr>
      </w:pPr>
      <w:r>
        <w:t xml:space="preserve">Den boxera – ZDO </w:t>
      </w:r>
      <w:proofErr w:type="spellStart"/>
      <w:r>
        <w:t>Zruč</w:t>
      </w:r>
      <w:proofErr w:type="spellEnd"/>
      <w:r>
        <w:t xml:space="preserve"> </w:t>
      </w:r>
      <w:proofErr w:type="gramStart"/>
      <w:r>
        <w:t>24.3.2018</w:t>
      </w:r>
      <w:proofErr w:type="gramEnd"/>
    </w:p>
    <w:p w:rsidR="00B95969" w:rsidRDefault="00B95969" w:rsidP="00B95969">
      <w:pPr>
        <w:pStyle w:val="Odstavecseseznamem"/>
        <w:numPr>
          <w:ilvl w:val="0"/>
          <w:numId w:val="3"/>
        </w:numPr>
      </w:pPr>
      <w:r>
        <w:t xml:space="preserve">Nácvik na ZKCH a svod dorostu </w:t>
      </w:r>
      <w:proofErr w:type="gramStart"/>
      <w:r w:rsidR="00313C7A">
        <w:t>21</w:t>
      </w:r>
      <w:r>
        <w:t>.4. 201</w:t>
      </w:r>
      <w:r w:rsidR="006201AC">
        <w:t>8</w:t>
      </w:r>
      <w:proofErr w:type="gramEnd"/>
    </w:p>
    <w:p w:rsidR="00B95969" w:rsidRDefault="007238AE" w:rsidP="00B95969">
      <w:pPr>
        <w:pStyle w:val="Odstavecseseznamem"/>
        <w:numPr>
          <w:ilvl w:val="0"/>
          <w:numId w:val="3"/>
        </w:numPr>
      </w:pPr>
      <w:r>
        <w:t xml:space="preserve">Zkouška </w:t>
      </w:r>
      <w:proofErr w:type="spellStart"/>
      <w:r>
        <w:t>chovnosti</w:t>
      </w:r>
      <w:proofErr w:type="spellEnd"/>
      <w:r>
        <w:t xml:space="preserve"> a svod dorostu </w:t>
      </w:r>
      <w:proofErr w:type="gramStart"/>
      <w:r w:rsidR="005511D5">
        <w:t>5.5.2018</w:t>
      </w:r>
      <w:proofErr w:type="gramEnd"/>
    </w:p>
    <w:p w:rsidR="006201AC" w:rsidRDefault="006201AC" w:rsidP="00B95969">
      <w:pPr>
        <w:pStyle w:val="Odstavecseseznamem"/>
        <w:numPr>
          <w:ilvl w:val="0"/>
          <w:numId w:val="3"/>
        </w:numPr>
      </w:pPr>
      <w:r>
        <w:t xml:space="preserve">Vytrvalostní zkouška – ZKO Dobřany </w:t>
      </w:r>
      <w:proofErr w:type="gramStart"/>
      <w:r>
        <w:t>21.7.2018</w:t>
      </w:r>
      <w:proofErr w:type="gramEnd"/>
    </w:p>
    <w:p w:rsidR="007238AE" w:rsidRDefault="007238AE" w:rsidP="007238AE">
      <w:pPr>
        <w:pStyle w:val="Odstavecseseznamem"/>
        <w:numPr>
          <w:ilvl w:val="0"/>
          <w:numId w:val="3"/>
        </w:numPr>
      </w:pPr>
      <w:r>
        <w:t xml:space="preserve">Výstava </w:t>
      </w:r>
      <w:proofErr w:type="gramStart"/>
      <w:r w:rsidR="005511D5">
        <w:t>15.9.2018</w:t>
      </w:r>
      <w:proofErr w:type="gramEnd"/>
    </w:p>
    <w:p w:rsidR="005511D5" w:rsidRDefault="007238AE" w:rsidP="005511D5">
      <w:pPr>
        <w:pStyle w:val="Odstavecseseznamem"/>
        <w:numPr>
          <w:ilvl w:val="0"/>
          <w:numId w:val="3"/>
        </w:numPr>
      </w:pPr>
      <w:r>
        <w:t xml:space="preserve">Závod boxerů </w:t>
      </w:r>
      <w:r w:rsidR="00B95969">
        <w:t xml:space="preserve">– memoriál J. Fojtíka </w:t>
      </w:r>
      <w:proofErr w:type="gramStart"/>
      <w:r>
        <w:t>2</w:t>
      </w:r>
      <w:r w:rsidR="005511D5">
        <w:t>0</w:t>
      </w:r>
      <w:r>
        <w:t>.10.201</w:t>
      </w:r>
      <w:r w:rsidR="005511D5">
        <w:t>8</w:t>
      </w:r>
      <w:proofErr w:type="gramEnd"/>
    </w:p>
    <w:p w:rsidR="007238AE" w:rsidRDefault="007238AE" w:rsidP="009E69F5"/>
    <w:p w:rsidR="007A5948" w:rsidRDefault="007A5948" w:rsidP="007A5948"/>
    <w:p w:rsidR="007A5948" w:rsidRDefault="00FC2CC5" w:rsidP="007A5948">
      <w:r>
        <w:t xml:space="preserve">Zapsal dne </w:t>
      </w:r>
      <w:r w:rsidR="005511D5">
        <w:t>1</w:t>
      </w:r>
      <w:r w:rsidR="006201AC">
        <w:t>8</w:t>
      </w:r>
      <w:r w:rsidR="005511D5">
        <w:t>.</w:t>
      </w:r>
      <w:r w:rsidR="006201AC">
        <w:t>2</w:t>
      </w:r>
      <w:r>
        <w:t>.201</w:t>
      </w:r>
      <w:r w:rsidR="005511D5">
        <w:t>7</w:t>
      </w:r>
      <w:r>
        <w:t xml:space="preserve"> Petr </w:t>
      </w:r>
      <w:proofErr w:type="spellStart"/>
      <w:r>
        <w:t>Bäuml</w:t>
      </w:r>
      <w:proofErr w:type="spellEnd"/>
      <w:r>
        <w:t>.</w:t>
      </w:r>
    </w:p>
    <w:sectPr w:rsidR="007A5948" w:rsidSect="00455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93163"/>
    <w:multiLevelType w:val="hybridMultilevel"/>
    <w:tmpl w:val="B5A89110"/>
    <w:lvl w:ilvl="0" w:tplc="C1E043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0423EA"/>
    <w:multiLevelType w:val="hybridMultilevel"/>
    <w:tmpl w:val="13BC8B20"/>
    <w:lvl w:ilvl="0" w:tplc="9FA86E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A1093"/>
    <w:multiLevelType w:val="hybridMultilevel"/>
    <w:tmpl w:val="37C601B2"/>
    <w:lvl w:ilvl="0" w:tplc="9FA86E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9F5"/>
    <w:rsid w:val="00067FBB"/>
    <w:rsid w:val="00313C7A"/>
    <w:rsid w:val="004558C8"/>
    <w:rsid w:val="004B581D"/>
    <w:rsid w:val="005511D5"/>
    <w:rsid w:val="005974D2"/>
    <w:rsid w:val="0061181E"/>
    <w:rsid w:val="006201AC"/>
    <w:rsid w:val="007238AE"/>
    <w:rsid w:val="007A5948"/>
    <w:rsid w:val="009E69F5"/>
    <w:rsid w:val="00AF4D72"/>
    <w:rsid w:val="00B95969"/>
    <w:rsid w:val="00C46D7C"/>
    <w:rsid w:val="00DA2300"/>
    <w:rsid w:val="00E66ECA"/>
    <w:rsid w:val="00E9786A"/>
    <w:rsid w:val="00F85088"/>
    <w:rsid w:val="00FC2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6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69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Verunka a Péťa</cp:lastModifiedBy>
  <cp:revision>2</cp:revision>
  <dcterms:created xsi:type="dcterms:W3CDTF">2018-03-08T20:51:00Z</dcterms:created>
  <dcterms:modified xsi:type="dcterms:W3CDTF">2018-03-08T20:51:00Z</dcterms:modified>
</cp:coreProperties>
</file>